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4" w:type="dxa"/>
        <w:tblInd w:w="-885" w:type="dxa"/>
        <w:tblLook w:val="04A0" w:firstRow="1" w:lastRow="0" w:firstColumn="1" w:lastColumn="0" w:noHBand="0" w:noVBand="1"/>
      </w:tblPr>
      <w:tblGrid>
        <w:gridCol w:w="538"/>
        <w:gridCol w:w="3887"/>
        <w:gridCol w:w="2289"/>
        <w:gridCol w:w="1898"/>
        <w:gridCol w:w="1702"/>
      </w:tblGrid>
      <w:tr w:rsidR="003D4369" w:rsidRPr="003D4369" w14:paraId="5F39F523" w14:textId="070C9C31" w:rsidTr="007357D5">
        <w:tc>
          <w:tcPr>
            <w:tcW w:w="538" w:type="dxa"/>
            <w:vAlign w:val="center"/>
          </w:tcPr>
          <w:p w14:paraId="617313EC" w14:textId="77777777" w:rsidR="003D4369" w:rsidRPr="003D4369" w:rsidRDefault="003D4369" w:rsidP="00FF287F">
            <w:pPr>
              <w:tabs>
                <w:tab w:val="left" w:pos="495"/>
              </w:tabs>
              <w:ind w:left="147"/>
              <w:jc w:val="center"/>
              <w:rPr>
                <w:b/>
              </w:rPr>
            </w:pPr>
          </w:p>
        </w:tc>
        <w:tc>
          <w:tcPr>
            <w:tcW w:w="3887" w:type="dxa"/>
            <w:vAlign w:val="center"/>
          </w:tcPr>
          <w:p w14:paraId="479F2082" w14:textId="21089619" w:rsidR="003D4369" w:rsidRPr="003D4369" w:rsidRDefault="003D4369" w:rsidP="005A04F8">
            <w:pPr>
              <w:jc w:val="center"/>
              <w:rPr>
                <w:b/>
              </w:rPr>
            </w:pPr>
            <w:r w:rsidRPr="003D4369">
              <w:rPr>
                <w:b/>
              </w:rPr>
              <w:t>Проблема</w:t>
            </w:r>
          </w:p>
        </w:tc>
        <w:tc>
          <w:tcPr>
            <w:tcW w:w="2289" w:type="dxa"/>
            <w:vAlign w:val="center"/>
          </w:tcPr>
          <w:p w14:paraId="3EAEE81A" w14:textId="0410CAAC" w:rsidR="003D4369" w:rsidRPr="003D4369" w:rsidRDefault="003D4369" w:rsidP="005A04F8">
            <w:pPr>
              <w:jc w:val="center"/>
              <w:rPr>
                <w:b/>
              </w:rPr>
            </w:pPr>
            <w:r w:rsidRPr="003D4369">
              <w:rPr>
                <w:b/>
              </w:rPr>
              <w:t>Аргументы и вопросы ребенка/описание типичной жизненной ситуации</w:t>
            </w:r>
          </w:p>
        </w:tc>
        <w:tc>
          <w:tcPr>
            <w:tcW w:w="1898" w:type="dxa"/>
            <w:vAlign w:val="center"/>
          </w:tcPr>
          <w:p w14:paraId="01459209" w14:textId="133BDDD6" w:rsidR="003D4369" w:rsidRPr="003D4369" w:rsidRDefault="003D4369" w:rsidP="005A04F8">
            <w:pPr>
              <w:jc w:val="center"/>
              <w:rPr>
                <w:b/>
              </w:rPr>
            </w:pPr>
            <w:r w:rsidRPr="003D4369">
              <w:rPr>
                <w:b/>
              </w:rPr>
              <w:t>Аргументы и ответы взрослого христианина.</w:t>
            </w:r>
          </w:p>
          <w:p w14:paraId="570B1538" w14:textId="7D45808A" w:rsidR="003D4369" w:rsidRPr="003D4369" w:rsidRDefault="003D4369" w:rsidP="00FF287F">
            <w:pPr>
              <w:jc w:val="center"/>
              <w:rPr>
                <w:b/>
              </w:rPr>
            </w:pPr>
            <w:r w:rsidRPr="003D4369">
              <w:rPr>
                <w:b/>
              </w:rPr>
              <w:t xml:space="preserve">Примеры из </w:t>
            </w:r>
            <w:r w:rsidR="00FF287F">
              <w:rPr>
                <w:b/>
              </w:rPr>
              <w:t>Священного П</w:t>
            </w:r>
            <w:r w:rsidRPr="003D4369">
              <w:rPr>
                <w:b/>
              </w:rPr>
              <w:t>исания</w:t>
            </w:r>
            <w:r w:rsidR="00FF287F">
              <w:rPr>
                <w:b/>
              </w:rPr>
              <w:t>, житий</w:t>
            </w:r>
          </w:p>
        </w:tc>
        <w:tc>
          <w:tcPr>
            <w:tcW w:w="1702" w:type="dxa"/>
            <w:vAlign w:val="center"/>
          </w:tcPr>
          <w:p w14:paraId="09D0C78A" w14:textId="31521F6E" w:rsidR="003D4369" w:rsidRPr="003D4369" w:rsidRDefault="003D4369" w:rsidP="005A04F8">
            <w:pPr>
              <w:jc w:val="center"/>
              <w:rPr>
                <w:b/>
              </w:rPr>
            </w:pPr>
            <w:r>
              <w:rPr>
                <w:b/>
              </w:rPr>
              <w:t>Форма занятия, методы аргументации, варианты заданий, совместной работы</w:t>
            </w:r>
          </w:p>
        </w:tc>
      </w:tr>
      <w:tr w:rsidR="003D4369" w14:paraId="496B33B9" w14:textId="2983B467" w:rsidTr="007357D5">
        <w:tc>
          <w:tcPr>
            <w:tcW w:w="538" w:type="dxa"/>
            <w:vAlign w:val="center"/>
          </w:tcPr>
          <w:p w14:paraId="4C313C8B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7D481E7D" w14:textId="16D03295" w:rsidR="003D4369" w:rsidRDefault="003D4369" w:rsidP="00433FD0">
            <w:r>
              <w:t>Кто такой Бог</w:t>
            </w:r>
            <w:bookmarkStart w:id="0" w:name="_GoBack"/>
            <w:bookmarkEnd w:id="0"/>
          </w:p>
        </w:tc>
        <w:tc>
          <w:tcPr>
            <w:tcW w:w="2289" w:type="dxa"/>
            <w:vAlign w:val="center"/>
          </w:tcPr>
          <w:p w14:paraId="52C6A762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2A102BC0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3CACA0E5" w14:textId="77777777" w:rsidR="003D4369" w:rsidRDefault="003D4369" w:rsidP="005A04F8">
            <w:pPr>
              <w:jc w:val="center"/>
            </w:pPr>
          </w:p>
        </w:tc>
      </w:tr>
      <w:tr w:rsidR="003D4369" w14:paraId="22D5EC43" w14:textId="45A543FD" w:rsidTr="007357D5">
        <w:tc>
          <w:tcPr>
            <w:tcW w:w="538" w:type="dxa"/>
            <w:vAlign w:val="center"/>
          </w:tcPr>
          <w:p w14:paraId="67E1529C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4D7E19DA" w14:textId="600C5910" w:rsidR="003D4369" w:rsidRDefault="003D4369" w:rsidP="00433FD0">
            <w:r>
              <w:t xml:space="preserve">Жизнь короткая или </w:t>
            </w:r>
            <w:r w:rsidR="005A04F8">
              <w:t>длинная, для чего она</w:t>
            </w:r>
          </w:p>
        </w:tc>
        <w:tc>
          <w:tcPr>
            <w:tcW w:w="2289" w:type="dxa"/>
            <w:vAlign w:val="center"/>
          </w:tcPr>
          <w:p w14:paraId="79B2ADBD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56C01AED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702E0FBB" w14:textId="77777777" w:rsidR="003D4369" w:rsidRDefault="003D4369" w:rsidP="005A04F8">
            <w:pPr>
              <w:jc w:val="center"/>
            </w:pPr>
          </w:p>
        </w:tc>
      </w:tr>
      <w:tr w:rsidR="003D4369" w14:paraId="74BC54E8" w14:textId="321E7C6F" w:rsidTr="007357D5">
        <w:tc>
          <w:tcPr>
            <w:tcW w:w="538" w:type="dxa"/>
            <w:vAlign w:val="center"/>
          </w:tcPr>
          <w:p w14:paraId="700DFF1D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56277BBD" w14:textId="0EBE015D" w:rsidR="003D4369" w:rsidRDefault="003D4369" w:rsidP="00433FD0">
            <w:r>
              <w:t xml:space="preserve">Откуда </w:t>
            </w:r>
            <w:r w:rsidR="005A04F8">
              <w:t>появи</w:t>
            </w:r>
            <w:r>
              <w:t xml:space="preserve">лись другие конфессии и </w:t>
            </w:r>
            <w:r w:rsidR="005A04F8">
              <w:t>почему</w:t>
            </w:r>
            <w:r>
              <w:t xml:space="preserve"> мы </w:t>
            </w:r>
            <w:r w:rsidR="005A04F8">
              <w:t>считаем</w:t>
            </w:r>
            <w:r>
              <w:t xml:space="preserve">, что наша вера </w:t>
            </w:r>
            <w:r w:rsidR="007357D5" w:rsidRPr="007357D5">
              <w:t xml:space="preserve">единственная </w:t>
            </w:r>
            <w:r>
              <w:t>правильная</w:t>
            </w:r>
          </w:p>
        </w:tc>
        <w:tc>
          <w:tcPr>
            <w:tcW w:w="2289" w:type="dxa"/>
            <w:vAlign w:val="center"/>
          </w:tcPr>
          <w:p w14:paraId="43C2F161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28B2F70C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56987FC5" w14:textId="77777777" w:rsidR="003D4369" w:rsidRDefault="003D4369" w:rsidP="005A04F8">
            <w:pPr>
              <w:jc w:val="center"/>
            </w:pPr>
          </w:p>
        </w:tc>
      </w:tr>
      <w:tr w:rsidR="003D4369" w14:paraId="6345FF6F" w14:textId="336A936A" w:rsidTr="007357D5">
        <w:tc>
          <w:tcPr>
            <w:tcW w:w="538" w:type="dxa"/>
            <w:vAlign w:val="center"/>
          </w:tcPr>
          <w:p w14:paraId="104B66F0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7FE0BB2A" w14:textId="68A499BB" w:rsidR="003D4369" w:rsidRDefault="003D4369" w:rsidP="00433FD0">
            <w:r>
              <w:t>Добрый</w:t>
            </w:r>
            <w:r w:rsidR="005A04F8">
              <w:t>,</w:t>
            </w:r>
            <w:r>
              <w:t xml:space="preserve"> но справедливый Бог. Почему в мире столько несправедливости и как Бог к этому относится</w:t>
            </w:r>
          </w:p>
        </w:tc>
        <w:tc>
          <w:tcPr>
            <w:tcW w:w="2289" w:type="dxa"/>
            <w:vAlign w:val="center"/>
          </w:tcPr>
          <w:p w14:paraId="6B79391C" w14:textId="613C55EA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2490D4F2" w14:textId="0E86B78D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1AA62419" w14:textId="77777777" w:rsidR="003D4369" w:rsidRDefault="003D4369" w:rsidP="005A04F8">
            <w:pPr>
              <w:jc w:val="center"/>
            </w:pPr>
          </w:p>
        </w:tc>
      </w:tr>
      <w:tr w:rsidR="003D4369" w14:paraId="570AA31D" w14:textId="72C39DB5" w:rsidTr="007357D5">
        <w:tc>
          <w:tcPr>
            <w:tcW w:w="538" w:type="dxa"/>
            <w:vAlign w:val="center"/>
          </w:tcPr>
          <w:p w14:paraId="43B3CD63" w14:textId="77777777" w:rsidR="003D4369" w:rsidRPr="00CD7416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03D58AFA" w14:textId="4EF1E7A9" w:rsidR="003D4369" w:rsidRDefault="00040EEB" w:rsidP="00433FD0">
            <w:r>
              <w:t xml:space="preserve">Возможна ли сегодня вера, готовая к мученичеству. </w:t>
            </w:r>
            <w:r w:rsidR="003D4369" w:rsidRPr="00CD7416">
              <w:t xml:space="preserve">О горячности и </w:t>
            </w:r>
            <w:proofErr w:type="spellStart"/>
            <w:r w:rsidR="003D4369" w:rsidRPr="00CD7416">
              <w:t>теплохладности</w:t>
            </w:r>
            <w:proofErr w:type="spellEnd"/>
          </w:p>
        </w:tc>
        <w:tc>
          <w:tcPr>
            <w:tcW w:w="2289" w:type="dxa"/>
            <w:vAlign w:val="center"/>
          </w:tcPr>
          <w:p w14:paraId="32415AFC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104C37F0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558625A9" w14:textId="77777777" w:rsidR="003D4369" w:rsidRDefault="003D4369" w:rsidP="005A04F8">
            <w:pPr>
              <w:jc w:val="center"/>
            </w:pPr>
          </w:p>
        </w:tc>
      </w:tr>
      <w:tr w:rsidR="003D4369" w14:paraId="2ECC4C60" w14:textId="165F9672" w:rsidTr="007357D5">
        <w:tc>
          <w:tcPr>
            <w:tcW w:w="538" w:type="dxa"/>
            <w:vAlign w:val="center"/>
          </w:tcPr>
          <w:p w14:paraId="6B37874E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1E12CBDD" w14:textId="63DB32C4" w:rsidR="003D4369" w:rsidRPr="00CD7416" w:rsidRDefault="003D4369" w:rsidP="00433FD0">
            <w:r>
              <w:t>Иночество: пережиток прошлого или основа настоящего</w:t>
            </w:r>
          </w:p>
        </w:tc>
        <w:tc>
          <w:tcPr>
            <w:tcW w:w="2289" w:type="dxa"/>
            <w:vAlign w:val="center"/>
          </w:tcPr>
          <w:p w14:paraId="52239807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3A8C2DF8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6C1B42EB" w14:textId="77777777" w:rsidR="003D4369" w:rsidRDefault="003D4369" w:rsidP="005A04F8">
            <w:pPr>
              <w:jc w:val="center"/>
            </w:pPr>
          </w:p>
        </w:tc>
      </w:tr>
      <w:tr w:rsidR="003D4369" w14:paraId="33594602" w14:textId="6CE3115A" w:rsidTr="007357D5">
        <w:tc>
          <w:tcPr>
            <w:tcW w:w="538" w:type="dxa"/>
            <w:vAlign w:val="center"/>
          </w:tcPr>
          <w:p w14:paraId="01C5A2BF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53166A45" w14:textId="338E8F1B" w:rsidR="003D4369" w:rsidRPr="00CD7416" w:rsidRDefault="005A04F8" w:rsidP="00433FD0">
            <w:r>
              <w:t>А есть ли Бог?</w:t>
            </w:r>
            <w:r w:rsidR="003D4369" w:rsidRPr="00CD7416">
              <w:t xml:space="preserve"> </w:t>
            </w:r>
            <w:r w:rsidRPr="00CD7416">
              <w:t xml:space="preserve">Как </w:t>
            </w:r>
            <w:r>
              <w:t>быть с сомнениями</w:t>
            </w:r>
          </w:p>
        </w:tc>
        <w:tc>
          <w:tcPr>
            <w:tcW w:w="2289" w:type="dxa"/>
            <w:vAlign w:val="center"/>
          </w:tcPr>
          <w:p w14:paraId="1DF7BFF2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448B6973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5E1D9DC2" w14:textId="77777777" w:rsidR="003D4369" w:rsidRDefault="003D4369" w:rsidP="005A04F8">
            <w:pPr>
              <w:jc w:val="center"/>
            </w:pPr>
          </w:p>
        </w:tc>
      </w:tr>
      <w:tr w:rsidR="003D4369" w14:paraId="3241A857" w14:textId="313A0341" w:rsidTr="007357D5">
        <w:tc>
          <w:tcPr>
            <w:tcW w:w="538" w:type="dxa"/>
            <w:vAlign w:val="center"/>
          </w:tcPr>
          <w:p w14:paraId="44E99A0E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36A95C2A" w14:textId="646D44B6" w:rsidR="003D4369" w:rsidRDefault="003D4369" w:rsidP="00433FD0">
            <w:r>
              <w:t xml:space="preserve">Почему нужна исповедь перед священником, если Бог и так </w:t>
            </w:r>
            <w:r w:rsidR="00917313">
              <w:t>всё знает</w:t>
            </w:r>
          </w:p>
        </w:tc>
        <w:tc>
          <w:tcPr>
            <w:tcW w:w="2289" w:type="dxa"/>
            <w:vAlign w:val="center"/>
          </w:tcPr>
          <w:p w14:paraId="1A4182F1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5E490495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199B9E0C" w14:textId="77777777" w:rsidR="003D4369" w:rsidRDefault="003D4369" w:rsidP="005A04F8">
            <w:pPr>
              <w:jc w:val="center"/>
            </w:pPr>
          </w:p>
        </w:tc>
      </w:tr>
      <w:tr w:rsidR="003D4369" w14:paraId="6C5A38BC" w14:textId="020AE624" w:rsidTr="007357D5">
        <w:tc>
          <w:tcPr>
            <w:tcW w:w="538" w:type="dxa"/>
            <w:vAlign w:val="center"/>
          </w:tcPr>
          <w:p w14:paraId="215B161D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5F874225" w14:textId="39899425" w:rsidR="003D4369" w:rsidRDefault="00040EEB" w:rsidP="00433FD0">
            <w:r>
              <w:t>Причастие</w:t>
            </w:r>
            <w:r w:rsidR="005A04F8">
              <w:t xml:space="preserve"> — </w:t>
            </w:r>
            <w:r>
              <w:t>церковный ритуал или нечто большее</w:t>
            </w:r>
            <w:r w:rsidR="003D4369">
              <w:t>?</w:t>
            </w:r>
          </w:p>
        </w:tc>
        <w:tc>
          <w:tcPr>
            <w:tcW w:w="2289" w:type="dxa"/>
            <w:vAlign w:val="center"/>
          </w:tcPr>
          <w:p w14:paraId="630168A5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48186EAA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772B93E5" w14:textId="77777777" w:rsidR="003D4369" w:rsidRDefault="003D4369" w:rsidP="005A04F8">
            <w:pPr>
              <w:jc w:val="center"/>
            </w:pPr>
          </w:p>
        </w:tc>
      </w:tr>
      <w:tr w:rsidR="003D4369" w14:paraId="119059F2" w14:textId="5DD5A776" w:rsidTr="007357D5">
        <w:tc>
          <w:tcPr>
            <w:tcW w:w="538" w:type="dxa"/>
            <w:vAlign w:val="center"/>
          </w:tcPr>
          <w:p w14:paraId="55947B0C" w14:textId="77777777" w:rsidR="003D4369" w:rsidRPr="00CD7416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4E2080D4" w14:textId="3E6C2356" w:rsidR="003D4369" w:rsidRDefault="003D4369" w:rsidP="00433FD0">
            <w:r w:rsidRPr="00CD7416">
              <w:t>Об усердии и небрежении в жизни, делах и молитве</w:t>
            </w:r>
          </w:p>
        </w:tc>
        <w:tc>
          <w:tcPr>
            <w:tcW w:w="2289" w:type="dxa"/>
            <w:vAlign w:val="center"/>
          </w:tcPr>
          <w:p w14:paraId="4FFB1111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6DCAA106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68864097" w14:textId="77777777" w:rsidR="003D4369" w:rsidRDefault="003D4369" w:rsidP="005A04F8">
            <w:pPr>
              <w:jc w:val="center"/>
            </w:pPr>
          </w:p>
        </w:tc>
      </w:tr>
      <w:tr w:rsidR="003D4369" w14:paraId="02993ED8" w14:textId="0168E230" w:rsidTr="007357D5">
        <w:tc>
          <w:tcPr>
            <w:tcW w:w="538" w:type="dxa"/>
            <w:vAlign w:val="center"/>
          </w:tcPr>
          <w:p w14:paraId="3556AA32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52C8D907" w14:textId="01EE37E9" w:rsidR="003D4369" w:rsidRPr="00CD7416" w:rsidRDefault="003D4369" w:rsidP="00433FD0">
            <w:r>
              <w:t xml:space="preserve">Может ли долгая </w:t>
            </w:r>
            <w:r w:rsidR="00917313">
              <w:t>церковная служба быть в радость. Что она нам дает</w:t>
            </w:r>
          </w:p>
        </w:tc>
        <w:tc>
          <w:tcPr>
            <w:tcW w:w="2289" w:type="dxa"/>
            <w:vAlign w:val="center"/>
          </w:tcPr>
          <w:p w14:paraId="7E3AB5FC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2D647996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2FB9EC2F" w14:textId="77777777" w:rsidR="003D4369" w:rsidRDefault="003D4369" w:rsidP="005A04F8">
            <w:pPr>
              <w:jc w:val="center"/>
            </w:pPr>
          </w:p>
        </w:tc>
      </w:tr>
      <w:tr w:rsidR="003D4369" w14:paraId="1C942F6B" w14:textId="0AA68904" w:rsidTr="007357D5">
        <w:tc>
          <w:tcPr>
            <w:tcW w:w="538" w:type="dxa"/>
            <w:vAlign w:val="center"/>
          </w:tcPr>
          <w:p w14:paraId="26C9C429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69D748A4" w14:textId="56B7D7BA" w:rsidR="003D4369" w:rsidRDefault="00917313" w:rsidP="00433FD0">
            <w:r>
              <w:t>Компьютерная игра. Допустимо ли, до каких пределов</w:t>
            </w:r>
          </w:p>
        </w:tc>
        <w:tc>
          <w:tcPr>
            <w:tcW w:w="2289" w:type="dxa"/>
            <w:vAlign w:val="center"/>
          </w:tcPr>
          <w:p w14:paraId="030AB078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4C20ACDB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31E31770" w14:textId="77777777" w:rsidR="003D4369" w:rsidRDefault="003D4369" w:rsidP="005A04F8">
            <w:pPr>
              <w:jc w:val="center"/>
            </w:pPr>
          </w:p>
        </w:tc>
      </w:tr>
      <w:tr w:rsidR="003D4369" w14:paraId="7AA39592" w14:textId="7006EFA0" w:rsidTr="007357D5">
        <w:tc>
          <w:tcPr>
            <w:tcW w:w="538" w:type="dxa"/>
            <w:vAlign w:val="center"/>
          </w:tcPr>
          <w:p w14:paraId="67163CA9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7BEBEEE3" w14:textId="288E9A70" w:rsidR="003D4369" w:rsidRDefault="003D4369" w:rsidP="00433FD0">
            <w:r>
              <w:t>Гаджеты и современное общение</w:t>
            </w:r>
          </w:p>
        </w:tc>
        <w:tc>
          <w:tcPr>
            <w:tcW w:w="2289" w:type="dxa"/>
            <w:vAlign w:val="center"/>
          </w:tcPr>
          <w:p w14:paraId="2538848F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044232CD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5523BDB4" w14:textId="77777777" w:rsidR="003D4369" w:rsidRDefault="003D4369" w:rsidP="005A04F8">
            <w:pPr>
              <w:jc w:val="center"/>
            </w:pPr>
          </w:p>
        </w:tc>
      </w:tr>
      <w:tr w:rsidR="003D4369" w14:paraId="7F025787" w14:textId="57318C43" w:rsidTr="007357D5">
        <w:tc>
          <w:tcPr>
            <w:tcW w:w="538" w:type="dxa"/>
            <w:vAlign w:val="center"/>
          </w:tcPr>
          <w:p w14:paraId="4265F8D4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0544B91F" w14:textId="3CE3B827" w:rsidR="003D4369" w:rsidRDefault="003D4369" w:rsidP="00433FD0">
            <w:r>
              <w:t xml:space="preserve">Гаджет, если </w:t>
            </w:r>
            <w:r w:rsidR="00917313">
              <w:t>грустно. Есть ли альтернатива</w:t>
            </w:r>
          </w:p>
        </w:tc>
        <w:tc>
          <w:tcPr>
            <w:tcW w:w="2289" w:type="dxa"/>
            <w:vAlign w:val="center"/>
          </w:tcPr>
          <w:p w14:paraId="387E7EAE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67CEAE51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22DED96F" w14:textId="77777777" w:rsidR="003D4369" w:rsidRDefault="003D4369" w:rsidP="005A04F8">
            <w:pPr>
              <w:jc w:val="center"/>
            </w:pPr>
          </w:p>
        </w:tc>
      </w:tr>
      <w:tr w:rsidR="003D4369" w14:paraId="5E3B9400" w14:textId="5A482ACC" w:rsidTr="007357D5">
        <w:tc>
          <w:tcPr>
            <w:tcW w:w="538" w:type="dxa"/>
            <w:vAlign w:val="center"/>
          </w:tcPr>
          <w:p w14:paraId="0DD62C06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70ADFD98" w14:textId="5D07C324" w:rsidR="003D4369" w:rsidRDefault="003D4369" w:rsidP="00433FD0">
            <w:r>
              <w:t>Наркотики. «Детские» варианты наркомании</w:t>
            </w:r>
          </w:p>
        </w:tc>
        <w:tc>
          <w:tcPr>
            <w:tcW w:w="2289" w:type="dxa"/>
            <w:vAlign w:val="center"/>
          </w:tcPr>
          <w:p w14:paraId="5DE69E49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73535046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1D9ECC26" w14:textId="77777777" w:rsidR="003D4369" w:rsidRDefault="003D4369" w:rsidP="005A04F8">
            <w:pPr>
              <w:jc w:val="center"/>
            </w:pPr>
          </w:p>
        </w:tc>
      </w:tr>
      <w:tr w:rsidR="003D4369" w14:paraId="6D96A051" w14:textId="700A80D4" w:rsidTr="007357D5">
        <w:tc>
          <w:tcPr>
            <w:tcW w:w="538" w:type="dxa"/>
            <w:vAlign w:val="center"/>
          </w:tcPr>
          <w:p w14:paraId="45934722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2EA9A688" w14:textId="3C07CC6E" w:rsidR="003D4369" w:rsidRDefault="003D4369" w:rsidP="00433FD0">
            <w:r>
              <w:t>Алкоголь</w:t>
            </w:r>
            <w:r w:rsidR="00040EEB">
              <w:t xml:space="preserve"> и христианское отношение к нему</w:t>
            </w:r>
          </w:p>
        </w:tc>
        <w:tc>
          <w:tcPr>
            <w:tcW w:w="2289" w:type="dxa"/>
            <w:vAlign w:val="center"/>
          </w:tcPr>
          <w:p w14:paraId="3D6683C7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20DA3100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5DFD399A" w14:textId="77777777" w:rsidR="003D4369" w:rsidRDefault="003D4369" w:rsidP="005A04F8">
            <w:pPr>
              <w:jc w:val="center"/>
            </w:pPr>
          </w:p>
        </w:tc>
      </w:tr>
      <w:tr w:rsidR="003D4369" w14:paraId="51703E03" w14:textId="5697BB0F" w:rsidTr="007357D5">
        <w:tc>
          <w:tcPr>
            <w:tcW w:w="538" w:type="dxa"/>
            <w:vAlign w:val="center"/>
          </w:tcPr>
          <w:p w14:paraId="6D25EE68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46914307" w14:textId="3E1CAD02" w:rsidR="003D4369" w:rsidRDefault="003D4369" w:rsidP="00433FD0">
            <w:r>
              <w:t>Плохая привычка или потеря свободы. О курении</w:t>
            </w:r>
          </w:p>
        </w:tc>
        <w:tc>
          <w:tcPr>
            <w:tcW w:w="2289" w:type="dxa"/>
            <w:vAlign w:val="center"/>
          </w:tcPr>
          <w:p w14:paraId="4DC54A45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24BF1408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15F020CB" w14:textId="77777777" w:rsidR="003D4369" w:rsidRDefault="003D4369" w:rsidP="005A04F8">
            <w:pPr>
              <w:jc w:val="center"/>
            </w:pPr>
          </w:p>
        </w:tc>
      </w:tr>
      <w:tr w:rsidR="003D4369" w14:paraId="33D0C189" w14:textId="3826C644" w:rsidTr="007357D5">
        <w:tc>
          <w:tcPr>
            <w:tcW w:w="538" w:type="dxa"/>
            <w:vAlign w:val="center"/>
          </w:tcPr>
          <w:p w14:paraId="738A89D5" w14:textId="77777777" w:rsidR="003D4369" w:rsidRPr="00153DB4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5A07E164" w14:textId="6337ECF6" w:rsidR="003D4369" w:rsidRDefault="003D4369" w:rsidP="00433FD0">
            <w:r w:rsidRPr="00153DB4">
              <w:t>Стоит ли читать гороскопы и почему колдуны говорят правду</w:t>
            </w:r>
          </w:p>
        </w:tc>
        <w:tc>
          <w:tcPr>
            <w:tcW w:w="2289" w:type="dxa"/>
            <w:vAlign w:val="center"/>
          </w:tcPr>
          <w:p w14:paraId="7B5E8D2B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755AB4A3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4290F339" w14:textId="77777777" w:rsidR="003D4369" w:rsidRDefault="003D4369" w:rsidP="005A04F8">
            <w:pPr>
              <w:jc w:val="center"/>
            </w:pPr>
          </w:p>
        </w:tc>
      </w:tr>
      <w:tr w:rsidR="003D4369" w14:paraId="5AEBE8D5" w14:textId="4DCFA759" w:rsidTr="007357D5">
        <w:tc>
          <w:tcPr>
            <w:tcW w:w="538" w:type="dxa"/>
            <w:vAlign w:val="center"/>
          </w:tcPr>
          <w:p w14:paraId="59330D77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7850C8BC" w14:textId="24D6A2DF" w:rsidR="003D4369" w:rsidRDefault="003D4369" w:rsidP="00433FD0">
            <w:r>
              <w:t>Дружба и неприязнь в школе. О христианском смирении и благоразумии</w:t>
            </w:r>
          </w:p>
        </w:tc>
        <w:tc>
          <w:tcPr>
            <w:tcW w:w="2289" w:type="dxa"/>
            <w:vAlign w:val="center"/>
          </w:tcPr>
          <w:p w14:paraId="4E31DE77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6A3052F8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3253F2C6" w14:textId="77777777" w:rsidR="003D4369" w:rsidRDefault="003D4369" w:rsidP="005A04F8">
            <w:pPr>
              <w:jc w:val="center"/>
            </w:pPr>
          </w:p>
        </w:tc>
      </w:tr>
      <w:tr w:rsidR="003D4369" w14:paraId="630B4A07" w14:textId="59956FEB" w:rsidTr="007357D5">
        <w:tc>
          <w:tcPr>
            <w:tcW w:w="538" w:type="dxa"/>
            <w:vAlign w:val="center"/>
          </w:tcPr>
          <w:p w14:paraId="7394C167" w14:textId="77777777" w:rsidR="003D4369" w:rsidRPr="00CD7416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6A9D6308" w14:textId="1BCCAFB6" w:rsidR="003D4369" w:rsidRDefault="007357D5" w:rsidP="00433FD0">
            <w:r w:rsidRPr="007357D5">
              <w:t>«</w:t>
            </w:r>
            <w:r w:rsidR="003D4369" w:rsidRPr="00CD7416">
              <w:t>Не сотвори себе кумира</w:t>
            </w:r>
            <w:r w:rsidR="003D4369">
              <w:t xml:space="preserve">». </w:t>
            </w:r>
            <w:r w:rsidR="00040EEB">
              <w:t>Привязанности</w:t>
            </w:r>
            <w:r w:rsidR="003D4369">
              <w:t xml:space="preserve"> в жизни христианина</w:t>
            </w:r>
          </w:p>
        </w:tc>
        <w:tc>
          <w:tcPr>
            <w:tcW w:w="2289" w:type="dxa"/>
            <w:vAlign w:val="center"/>
          </w:tcPr>
          <w:p w14:paraId="32ED27F0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4F21E998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54F369FB" w14:textId="77777777" w:rsidR="003D4369" w:rsidRDefault="003D4369" w:rsidP="005A04F8">
            <w:pPr>
              <w:jc w:val="center"/>
            </w:pPr>
          </w:p>
        </w:tc>
      </w:tr>
      <w:tr w:rsidR="003D4369" w14:paraId="16652081" w14:textId="19359355" w:rsidTr="007357D5">
        <w:tc>
          <w:tcPr>
            <w:tcW w:w="538" w:type="dxa"/>
            <w:vAlign w:val="center"/>
          </w:tcPr>
          <w:p w14:paraId="3AF70711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4323D844" w14:textId="2CCC76D1" w:rsidR="003D4369" w:rsidRDefault="003D4369" w:rsidP="00433FD0">
            <w:r>
              <w:t>Умение просить прощения и прощать</w:t>
            </w:r>
          </w:p>
        </w:tc>
        <w:tc>
          <w:tcPr>
            <w:tcW w:w="2289" w:type="dxa"/>
            <w:vAlign w:val="center"/>
          </w:tcPr>
          <w:p w14:paraId="512C8DDB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354AECA4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3761F2DB" w14:textId="77777777" w:rsidR="003D4369" w:rsidRDefault="003D4369" w:rsidP="005A04F8">
            <w:pPr>
              <w:jc w:val="center"/>
            </w:pPr>
          </w:p>
        </w:tc>
      </w:tr>
      <w:tr w:rsidR="003D4369" w14:paraId="72B10F24" w14:textId="43AE8045" w:rsidTr="007357D5">
        <w:tc>
          <w:tcPr>
            <w:tcW w:w="538" w:type="dxa"/>
            <w:vAlign w:val="center"/>
          </w:tcPr>
          <w:p w14:paraId="1F5607B4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409CAEEF" w14:textId="27CC742E" w:rsidR="003D4369" w:rsidRDefault="005A04F8" w:rsidP="00433FD0">
            <w:r>
              <w:t>Кто придумал музыку.</w:t>
            </w:r>
            <w:r w:rsidR="00040EEB">
              <w:t xml:space="preserve"> </w:t>
            </w:r>
            <w:r w:rsidR="003D4369">
              <w:t xml:space="preserve">Музыка духовная и светская, </w:t>
            </w:r>
            <w:r w:rsidR="003D4369" w:rsidRPr="00CD7416">
              <w:t xml:space="preserve">потребность в </w:t>
            </w:r>
            <w:r w:rsidR="003D4369" w:rsidRPr="00CD7416">
              <w:lastRenderedPageBreak/>
              <w:t>музыке и привязанность к ней</w:t>
            </w:r>
          </w:p>
        </w:tc>
        <w:tc>
          <w:tcPr>
            <w:tcW w:w="2289" w:type="dxa"/>
            <w:vAlign w:val="center"/>
          </w:tcPr>
          <w:p w14:paraId="55EFD7E5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6D3A5A8F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187BA033" w14:textId="77777777" w:rsidR="003D4369" w:rsidRDefault="003D4369" w:rsidP="005A04F8">
            <w:pPr>
              <w:jc w:val="center"/>
            </w:pPr>
          </w:p>
        </w:tc>
      </w:tr>
      <w:tr w:rsidR="003D4369" w14:paraId="54E6B0AA" w14:textId="59BD82CB" w:rsidTr="007357D5">
        <w:tc>
          <w:tcPr>
            <w:tcW w:w="538" w:type="dxa"/>
            <w:vAlign w:val="center"/>
          </w:tcPr>
          <w:p w14:paraId="34D2DA6E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0D9EC733" w14:textId="20CB5BB5" w:rsidR="003D4369" w:rsidRDefault="003D4369" w:rsidP="00433FD0">
            <w:r>
              <w:t>Что значит труд в современном понимании</w:t>
            </w:r>
            <w:r w:rsidR="00040EEB">
              <w:t>. Есть ли другие способы заработ</w:t>
            </w:r>
            <w:r w:rsidR="00917313">
              <w:t>ать на жизнь. Труд и тунеядство</w:t>
            </w:r>
          </w:p>
        </w:tc>
        <w:tc>
          <w:tcPr>
            <w:tcW w:w="2289" w:type="dxa"/>
            <w:vAlign w:val="center"/>
          </w:tcPr>
          <w:p w14:paraId="1F4CB164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5C3E1634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564F7D69" w14:textId="77777777" w:rsidR="003D4369" w:rsidRDefault="003D4369" w:rsidP="005A04F8">
            <w:pPr>
              <w:jc w:val="center"/>
            </w:pPr>
          </w:p>
        </w:tc>
      </w:tr>
      <w:tr w:rsidR="003D4369" w14:paraId="49D4E126" w14:textId="428B12EA" w:rsidTr="007357D5">
        <w:tc>
          <w:tcPr>
            <w:tcW w:w="538" w:type="dxa"/>
            <w:vAlign w:val="center"/>
          </w:tcPr>
          <w:p w14:paraId="19CB36D4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3114598D" w14:textId="6991C7E0" w:rsidR="003D4369" w:rsidRDefault="003D4369" w:rsidP="00433FD0">
            <w:r>
              <w:t>«За каждое слово дадите ответ». О празднословии и сквернословии</w:t>
            </w:r>
          </w:p>
        </w:tc>
        <w:tc>
          <w:tcPr>
            <w:tcW w:w="2289" w:type="dxa"/>
            <w:vAlign w:val="center"/>
          </w:tcPr>
          <w:p w14:paraId="74BC505C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7763C6F7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6C6178D1" w14:textId="77777777" w:rsidR="003D4369" w:rsidRDefault="003D4369" w:rsidP="005A04F8">
            <w:pPr>
              <w:jc w:val="center"/>
            </w:pPr>
          </w:p>
        </w:tc>
      </w:tr>
      <w:tr w:rsidR="003D4369" w14:paraId="6874D95D" w14:textId="7264D3A6" w:rsidTr="007357D5">
        <w:tc>
          <w:tcPr>
            <w:tcW w:w="538" w:type="dxa"/>
            <w:vAlign w:val="center"/>
          </w:tcPr>
          <w:p w14:paraId="27B8F7F8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06CE4C8B" w14:textId="24032541" w:rsidR="003D4369" w:rsidRDefault="003D4369" w:rsidP="00433FD0">
            <w:r>
              <w:t>Что делать, если папа и мама меня не понимают</w:t>
            </w:r>
          </w:p>
        </w:tc>
        <w:tc>
          <w:tcPr>
            <w:tcW w:w="2289" w:type="dxa"/>
            <w:vAlign w:val="center"/>
          </w:tcPr>
          <w:p w14:paraId="335B2CE4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4BD5E9BD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21186C89" w14:textId="77777777" w:rsidR="003D4369" w:rsidRDefault="003D4369" w:rsidP="005A04F8">
            <w:pPr>
              <w:jc w:val="center"/>
            </w:pPr>
          </w:p>
        </w:tc>
      </w:tr>
      <w:tr w:rsidR="003D4369" w14:paraId="0FF62DF2" w14:textId="41088688" w:rsidTr="007357D5">
        <w:tc>
          <w:tcPr>
            <w:tcW w:w="538" w:type="dxa"/>
            <w:vAlign w:val="center"/>
          </w:tcPr>
          <w:p w14:paraId="6F62D401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14FB8447" w14:textId="5BE94581" w:rsidR="003D4369" w:rsidRDefault="003D4369" w:rsidP="00433FD0">
            <w:r>
              <w:t>Знания боже</w:t>
            </w:r>
            <w:r w:rsidR="005A04F8">
              <w:t>ственные и светские. Что важнее</w:t>
            </w:r>
          </w:p>
          <w:p w14:paraId="65C3BF97" w14:textId="07A6C24D" w:rsidR="003D4369" w:rsidRDefault="003D4369" w:rsidP="00433FD0"/>
        </w:tc>
        <w:tc>
          <w:tcPr>
            <w:tcW w:w="2289" w:type="dxa"/>
            <w:vAlign w:val="center"/>
          </w:tcPr>
          <w:p w14:paraId="2199F8E5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2AEE3864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7F1DE32C" w14:textId="77777777" w:rsidR="003D4369" w:rsidRDefault="003D4369" w:rsidP="005A04F8">
            <w:pPr>
              <w:jc w:val="center"/>
            </w:pPr>
          </w:p>
        </w:tc>
      </w:tr>
      <w:tr w:rsidR="003D4369" w14:paraId="03E68671" w14:textId="38A11209" w:rsidTr="007357D5">
        <w:tc>
          <w:tcPr>
            <w:tcW w:w="538" w:type="dxa"/>
            <w:vAlign w:val="center"/>
          </w:tcPr>
          <w:p w14:paraId="7714AC2A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724D59AE" w14:textId="3D6C1955" w:rsidR="003D4369" w:rsidRDefault="003D4369" w:rsidP="00433FD0">
            <w:r>
              <w:t>Христианские и нехристианские профессии</w:t>
            </w:r>
          </w:p>
        </w:tc>
        <w:tc>
          <w:tcPr>
            <w:tcW w:w="2289" w:type="dxa"/>
            <w:vAlign w:val="center"/>
          </w:tcPr>
          <w:p w14:paraId="1C764DF7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0199C9FC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163DB146" w14:textId="77777777" w:rsidR="003D4369" w:rsidRDefault="003D4369" w:rsidP="005A04F8">
            <w:pPr>
              <w:jc w:val="center"/>
            </w:pPr>
          </w:p>
        </w:tc>
      </w:tr>
      <w:tr w:rsidR="003D4369" w14:paraId="50CFE772" w14:textId="57C68147" w:rsidTr="007357D5">
        <w:tc>
          <w:tcPr>
            <w:tcW w:w="538" w:type="dxa"/>
            <w:vAlign w:val="center"/>
          </w:tcPr>
          <w:p w14:paraId="63C4B3AF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3DC051E0" w14:textId="142F4DFE" w:rsidR="003D4369" w:rsidRDefault="005A04F8" w:rsidP="00433FD0">
            <w:r>
              <w:t>Женщина-христианка, кто она: т</w:t>
            </w:r>
            <w:r w:rsidR="003D4369">
              <w:t>ерпеливая труженица, усталая мать</w:t>
            </w:r>
            <w:r>
              <w:t>,</w:t>
            </w:r>
            <w:r w:rsidR="003D4369">
              <w:t xml:space="preserve"> или есть еще варианты?</w:t>
            </w:r>
          </w:p>
        </w:tc>
        <w:tc>
          <w:tcPr>
            <w:tcW w:w="2289" w:type="dxa"/>
            <w:vAlign w:val="center"/>
          </w:tcPr>
          <w:p w14:paraId="1611E5E3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47ACF215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755A5921" w14:textId="77777777" w:rsidR="003D4369" w:rsidRDefault="003D4369" w:rsidP="005A04F8">
            <w:pPr>
              <w:jc w:val="center"/>
            </w:pPr>
          </w:p>
        </w:tc>
      </w:tr>
      <w:tr w:rsidR="003D4369" w14:paraId="390A7AB4" w14:textId="261A4D1D" w:rsidTr="007357D5">
        <w:tc>
          <w:tcPr>
            <w:tcW w:w="538" w:type="dxa"/>
            <w:vAlign w:val="center"/>
          </w:tcPr>
          <w:p w14:paraId="64137400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52EED5C2" w14:textId="75CFCCEE" w:rsidR="003D4369" w:rsidRDefault="003D4369" w:rsidP="00433FD0">
            <w:r>
              <w:t>Внешний вид христианина. Нужно ли сохранять традиции в одежде и для чего</w:t>
            </w:r>
          </w:p>
        </w:tc>
        <w:tc>
          <w:tcPr>
            <w:tcW w:w="2289" w:type="dxa"/>
            <w:vAlign w:val="center"/>
          </w:tcPr>
          <w:p w14:paraId="2F8B490C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0D7E1579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5A0D0A68" w14:textId="77777777" w:rsidR="003D4369" w:rsidRDefault="003D4369" w:rsidP="005A04F8">
            <w:pPr>
              <w:jc w:val="center"/>
            </w:pPr>
          </w:p>
        </w:tc>
      </w:tr>
      <w:tr w:rsidR="003D4369" w14:paraId="2D6DF95E" w14:textId="41550C73" w:rsidTr="007357D5">
        <w:tc>
          <w:tcPr>
            <w:tcW w:w="538" w:type="dxa"/>
            <w:vAlign w:val="center"/>
          </w:tcPr>
          <w:p w14:paraId="54BE1E58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70BF63C7" w14:textId="79385A30" w:rsidR="003D4369" w:rsidRDefault="003D4369" w:rsidP="00433FD0">
            <w:r>
              <w:t xml:space="preserve">Чем Богу мешают мои </w:t>
            </w:r>
            <w:r w:rsidR="000A6CCD">
              <w:t>длинные</w:t>
            </w:r>
            <w:r>
              <w:t xml:space="preserve"> ногти, татуировка на ноге и красноватые волосы</w:t>
            </w:r>
            <w:r w:rsidR="00040EEB">
              <w:t>?</w:t>
            </w:r>
            <w:r>
              <w:t xml:space="preserve"> О корректировке внешнего вида, данного нам Богом</w:t>
            </w:r>
          </w:p>
        </w:tc>
        <w:tc>
          <w:tcPr>
            <w:tcW w:w="2289" w:type="dxa"/>
            <w:vAlign w:val="center"/>
          </w:tcPr>
          <w:p w14:paraId="7963C380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034FF4C6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76CB7B5B" w14:textId="77777777" w:rsidR="003D4369" w:rsidRDefault="003D4369" w:rsidP="005A04F8">
            <w:pPr>
              <w:jc w:val="center"/>
            </w:pPr>
          </w:p>
        </w:tc>
      </w:tr>
      <w:tr w:rsidR="003D4369" w14:paraId="4EB59C6D" w14:textId="77483B41" w:rsidTr="007357D5">
        <w:tc>
          <w:tcPr>
            <w:tcW w:w="538" w:type="dxa"/>
            <w:vAlign w:val="center"/>
          </w:tcPr>
          <w:p w14:paraId="1879A8D7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62122A9F" w14:textId="38597875" w:rsidR="003D4369" w:rsidRDefault="003D4369" w:rsidP="00433FD0">
            <w:r>
              <w:t xml:space="preserve">Отвага и мужество. Варианты, явные </w:t>
            </w:r>
            <w:r w:rsidR="005A04F8">
              <w:t xml:space="preserve">для </w:t>
            </w:r>
            <w:r>
              <w:t>все</w:t>
            </w:r>
            <w:r w:rsidR="005A04F8">
              <w:t>х и скрытые от глаз</w:t>
            </w:r>
          </w:p>
        </w:tc>
        <w:tc>
          <w:tcPr>
            <w:tcW w:w="2289" w:type="dxa"/>
            <w:vAlign w:val="center"/>
          </w:tcPr>
          <w:p w14:paraId="6DFA10CB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2D631F54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29162DB7" w14:textId="77777777" w:rsidR="003D4369" w:rsidRDefault="003D4369" w:rsidP="005A04F8">
            <w:pPr>
              <w:jc w:val="center"/>
            </w:pPr>
          </w:p>
        </w:tc>
      </w:tr>
      <w:tr w:rsidR="003D4369" w14:paraId="3273EA14" w14:textId="52E49E1F" w:rsidTr="007357D5">
        <w:tc>
          <w:tcPr>
            <w:tcW w:w="538" w:type="dxa"/>
            <w:vAlign w:val="center"/>
          </w:tcPr>
          <w:p w14:paraId="06A12445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283EE34E" w14:textId="0E4EF888" w:rsidR="003D4369" w:rsidRDefault="003D4369" w:rsidP="00433FD0">
            <w:r>
              <w:t>Можно ли быть честным в современном мире</w:t>
            </w:r>
          </w:p>
        </w:tc>
        <w:tc>
          <w:tcPr>
            <w:tcW w:w="2289" w:type="dxa"/>
            <w:vAlign w:val="center"/>
          </w:tcPr>
          <w:p w14:paraId="0FA2FBC9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7AA1F654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2792E088" w14:textId="77777777" w:rsidR="003D4369" w:rsidRDefault="003D4369" w:rsidP="005A04F8">
            <w:pPr>
              <w:jc w:val="center"/>
            </w:pPr>
          </w:p>
        </w:tc>
      </w:tr>
      <w:tr w:rsidR="003D4369" w14:paraId="274BA052" w14:textId="48BC9001" w:rsidTr="007357D5">
        <w:tc>
          <w:tcPr>
            <w:tcW w:w="538" w:type="dxa"/>
            <w:vAlign w:val="center"/>
          </w:tcPr>
          <w:p w14:paraId="658012E4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7476E84C" w14:textId="6EF91AA5" w:rsidR="003D4369" w:rsidRDefault="003D4369" w:rsidP="00433FD0">
            <w:r>
              <w:t>Может ли христианин, призванный непрестанно плакать о грехах, быть счастливым</w:t>
            </w:r>
          </w:p>
        </w:tc>
        <w:tc>
          <w:tcPr>
            <w:tcW w:w="2289" w:type="dxa"/>
            <w:vAlign w:val="center"/>
          </w:tcPr>
          <w:p w14:paraId="10BA9EB4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626712DD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04ED64F6" w14:textId="77777777" w:rsidR="003D4369" w:rsidRDefault="003D4369" w:rsidP="005A04F8">
            <w:pPr>
              <w:jc w:val="center"/>
            </w:pPr>
          </w:p>
        </w:tc>
      </w:tr>
      <w:tr w:rsidR="003D4369" w14:paraId="24AC5DED" w14:textId="2246E8BE" w:rsidTr="007357D5">
        <w:tc>
          <w:tcPr>
            <w:tcW w:w="538" w:type="dxa"/>
            <w:vAlign w:val="center"/>
          </w:tcPr>
          <w:p w14:paraId="25FDE184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25645E01" w14:textId="7D61A4D8" w:rsidR="003D4369" w:rsidRDefault="003D4369" w:rsidP="00433FD0">
            <w:r>
              <w:t>Об общении юноши и девушки до брака. С какого момента начинается строительство семьи</w:t>
            </w:r>
          </w:p>
        </w:tc>
        <w:tc>
          <w:tcPr>
            <w:tcW w:w="2289" w:type="dxa"/>
            <w:vAlign w:val="center"/>
          </w:tcPr>
          <w:p w14:paraId="16771B31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725AE912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155B7D6B" w14:textId="77777777" w:rsidR="003D4369" w:rsidRDefault="003D4369" w:rsidP="005A04F8">
            <w:pPr>
              <w:jc w:val="center"/>
            </w:pPr>
          </w:p>
        </w:tc>
      </w:tr>
      <w:tr w:rsidR="003D4369" w14:paraId="7390F2DB" w14:textId="71E734C8" w:rsidTr="007357D5">
        <w:tc>
          <w:tcPr>
            <w:tcW w:w="538" w:type="dxa"/>
            <w:vAlign w:val="center"/>
          </w:tcPr>
          <w:p w14:paraId="6BBE18B3" w14:textId="77777777" w:rsidR="003D4369" w:rsidRDefault="003D4369" w:rsidP="00FF287F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ind w:left="147" w:firstLine="0"/>
              <w:jc w:val="center"/>
            </w:pPr>
          </w:p>
        </w:tc>
        <w:tc>
          <w:tcPr>
            <w:tcW w:w="3887" w:type="dxa"/>
            <w:vAlign w:val="center"/>
          </w:tcPr>
          <w:p w14:paraId="039C0B11" w14:textId="6D2270FD" w:rsidR="003D4369" w:rsidRDefault="003D4369" w:rsidP="00433FD0">
            <w:r>
              <w:t xml:space="preserve">Союз между христианином и нехристианином: можно ли встретить </w:t>
            </w:r>
            <w:r w:rsidR="005A04F8">
              <w:t>спутника жизни</w:t>
            </w:r>
            <w:r>
              <w:t xml:space="preserve"> в нехристианской в</w:t>
            </w:r>
            <w:r w:rsidR="00040EEB">
              <w:t>ер</w:t>
            </w:r>
            <w:r>
              <w:t>е</w:t>
            </w:r>
            <w:r w:rsidR="00040EEB">
              <w:t>. С</w:t>
            </w:r>
            <w:r w:rsidR="005A04F8">
              <w:t>ложности и итог такого пути</w:t>
            </w:r>
          </w:p>
        </w:tc>
        <w:tc>
          <w:tcPr>
            <w:tcW w:w="2289" w:type="dxa"/>
            <w:vAlign w:val="center"/>
          </w:tcPr>
          <w:p w14:paraId="146146F9" w14:textId="77777777" w:rsidR="003D4369" w:rsidRDefault="003D4369" w:rsidP="005A04F8">
            <w:pPr>
              <w:jc w:val="center"/>
            </w:pPr>
          </w:p>
        </w:tc>
        <w:tc>
          <w:tcPr>
            <w:tcW w:w="1898" w:type="dxa"/>
            <w:vAlign w:val="center"/>
          </w:tcPr>
          <w:p w14:paraId="72EC6FFB" w14:textId="77777777" w:rsidR="003D4369" w:rsidRDefault="003D4369" w:rsidP="005A04F8">
            <w:pPr>
              <w:jc w:val="center"/>
            </w:pPr>
          </w:p>
        </w:tc>
        <w:tc>
          <w:tcPr>
            <w:tcW w:w="1702" w:type="dxa"/>
            <w:vAlign w:val="center"/>
          </w:tcPr>
          <w:p w14:paraId="4DE0BE5D" w14:textId="77777777" w:rsidR="003D4369" w:rsidRDefault="003D4369" w:rsidP="005A04F8">
            <w:pPr>
              <w:jc w:val="center"/>
            </w:pPr>
          </w:p>
        </w:tc>
      </w:tr>
    </w:tbl>
    <w:p w14:paraId="104B79C2" w14:textId="47D99DBD" w:rsidR="00CD6A9C" w:rsidRDefault="00CD6A9C" w:rsidP="007357D5">
      <w:pPr>
        <w:jc w:val="center"/>
      </w:pPr>
    </w:p>
    <w:sectPr w:rsidR="00CD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739E"/>
    <w:multiLevelType w:val="hybridMultilevel"/>
    <w:tmpl w:val="2676FE0A"/>
    <w:lvl w:ilvl="0" w:tplc="7D964C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7AA9"/>
    <w:multiLevelType w:val="hybridMultilevel"/>
    <w:tmpl w:val="5ADABA9A"/>
    <w:lvl w:ilvl="0" w:tplc="278CA9BE">
      <w:start w:val="1"/>
      <w:numFmt w:val="decimal"/>
      <w:suff w:val="space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4FFE1A1F"/>
    <w:multiLevelType w:val="hybridMultilevel"/>
    <w:tmpl w:val="81CE1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7B"/>
    <w:rsid w:val="00040EEB"/>
    <w:rsid w:val="000A6CCD"/>
    <w:rsid w:val="000E0058"/>
    <w:rsid w:val="000F6429"/>
    <w:rsid w:val="00141239"/>
    <w:rsid w:val="003D4369"/>
    <w:rsid w:val="00433FD0"/>
    <w:rsid w:val="005A04F8"/>
    <w:rsid w:val="005A6211"/>
    <w:rsid w:val="005F54BA"/>
    <w:rsid w:val="006C1276"/>
    <w:rsid w:val="007357D5"/>
    <w:rsid w:val="00740F48"/>
    <w:rsid w:val="00753C7B"/>
    <w:rsid w:val="00790F91"/>
    <w:rsid w:val="007A537D"/>
    <w:rsid w:val="008E04AC"/>
    <w:rsid w:val="00917313"/>
    <w:rsid w:val="00CD6A9C"/>
    <w:rsid w:val="00E324B3"/>
    <w:rsid w:val="00E45793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90F2"/>
  <w15:docId w15:val="{D9950110-4A88-4AA1-A066-FF4CB449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Ивановы</dc:creator>
  <cp:lastModifiedBy>Ольга</cp:lastModifiedBy>
  <cp:revision>4</cp:revision>
  <dcterms:created xsi:type="dcterms:W3CDTF">2021-11-18T17:16:00Z</dcterms:created>
  <dcterms:modified xsi:type="dcterms:W3CDTF">2022-01-24T09:49:00Z</dcterms:modified>
</cp:coreProperties>
</file>