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417" w14:textId="1DD95149" w:rsidR="003A2D00" w:rsidRDefault="00D347E4"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3F94D309" wp14:editId="3A03A540">
            <wp:simplePos x="0" y="0"/>
            <wp:positionH relativeFrom="column">
              <wp:posOffset>-1454785</wp:posOffset>
            </wp:positionH>
            <wp:positionV relativeFrom="paragraph">
              <wp:posOffset>2524125</wp:posOffset>
            </wp:positionV>
            <wp:extent cx="9431020" cy="5304155"/>
            <wp:effectExtent l="6032" t="0" r="4763" b="4762"/>
            <wp:wrapTight wrapText="bothSides">
              <wp:wrapPolygon edited="0">
                <wp:start x="14" y="21625"/>
                <wp:lineTo x="21567" y="21625"/>
                <wp:lineTo x="21567" y="58"/>
                <wp:lineTo x="14" y="58"/>
                <wp:lineTo x="14" y="21625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31020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092">
        <w:t>Приложение</w:t>
      </w:r>
      <w:bookmarkStart w:id="0" w:name="_GoBack"/>
      <w:bookmarkEnd w:id="0"/>
      <w:r w:rsidR="00E0395B">
        <w:t>. Шаблон творческого конспекта</w:t>
      </w:r>
      <w:r w:rsidR="00F33F2A">
        <w:t xml:space="preserve"> </w:t>
      </w:r>
      <w:r w:rsidR="00E0395B">
        <w:br/>
      </w:r>
    </w:p>
    <w:sectPr w:rsidR="003A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C32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69C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42"/>
    <w:rsid w:val="00071883"/>
    <w:rsid w:val="00087F83"/>
    <w:rsid w:val="000D3C55"/>
    <w:rsid w:val="000D4486"/>
    <w:rsid w:val="000E5E20"/>
    <w:rsid w:val="00142612"/>
    <w:rsid w:val="0016218E"/>
    <w:rsid w:val="001A5267"/>
    <w:rsid w:val="001D578C"/>
    <w:rsid w:val="001D6DB4"/>
    <w:rsid w:val="001E1E23"/>
    <w:rsid w:val="001F203B"/>
    <w:rsid w:val="00274BA4"/>
    <w:rsid w:val="00305092"/>
    <w:rsid w:val="0035047A"/>
    <w:rsid w:val="00380B38"/>
    <w:rsid w:val="003C5BBB"/>
    <w:rsid w:val="00402B3E"/>
    <w:rsid w:val="00485907"/>
    <w:rsid w:val="004D7ED2"/>
    <w:rsid w:val="005003E4"/>
    <w:rsid w:val="00524ECA"/>
    <w:rsid w:val="00555049"/>
    <w:rsid w:val="005A5CDA"/>
    <w:rsid w:val="005C6B7B"/>
    <w:rsid w:val="005C7117"/>
    <w:rsid w:val="005D52B8"/>
    <w:rsid w:val="005E1C6B"/>
    <w:rsid w:val="005E7CE5"/>
    <w:rsid w:val="006D14DD"/>
    <w:rsid w:val="007002A7"/>
    <w:rsid w:val="00705D42"/>
    <w:rsid w:val="00793231"/>
    <w:rsid w:val="00803836"/>
    <w:rsid w:val="00830AFE"/>
    <w:rsid w:val="00843FC2"/>
    <w:rsid w:val="00873E0B"/>
    <w:rsid w:val="00881A37"/>
    <w:rsid w:val="008A5F3E"/>
    <w:rsid w:val="009C6323"/>
    <w:rsid w:val="00A57DE6"/>
    <w:rsid w:val="00A65756"/>
    <w:rsid w:val="00A731C6"/>
    <w:rsid w:val="00A9330D"/>
    <w:rsid w:val="00AA066F"/>
    <w:rsid w:val="00AD6E0C"/>
    <w:rsid w:val="00B43783"/>
    <w:rsid w:val="00BB4364"/>
    <w:rsid w:val="00BF27C8"/>
    <w:rsid w:val="00C01FF2"/>
    <w:rsid w:val="00C13B5E"/>
    <w:rsid w:val="00C4687A"/>
    <w:rsid w:val="00C70C53"/>
    <w:rsid w:val="00C74DF7"/>
    <w:rsid w:val="00C80E6D"/>
    <w:rsid w:val="00CA362C"/>
    <w:rsid w:val="00CC1410"/>
    <w:rsid w:val="00D00FC8"/>
    <w:rsid w:val="00D05EF2"/>
    <w:rsid w:val="00D2151C"/>
    <w:rsid w:val="00D347E4"/>
    <w:rsid w:val="00D40479"/>
    <w:rsid w:val="00D64436"/>
    <w:rsid w:val="00D8339F"/>
    <w:rsid w:val="00D851CD"/>
    <w:rsid w:val="00D94EED"/>
    <w:rsid w:val="00DD7963"/>
    <w:rsid w:val="00E0395B"/>
    <w:rsid w:val="00E128AB"/>
    <w:rsid w:val="00E16451"/>
    <w:rsid w:val="00E254D4"/>
    <w:rsid w:val="00E60EEE"/>
    <w:rsid w:val="00E62521"/>
    <w:rsid w:val="00E86419"/>
    <w:rsid w:val="00E91BB1"/>
    <w:rsid w:val="00EA118B"/>
    <w:rsid w:val="00F06D50"/>
    <w:rsid w:val="00F14198"/>
    <w:rsid w:val="00F33F2A"/>
    <w:rsid w:val="00F40CB2"/>
    <w:rsid w:val="00F81568"/>
    <w:rsid w:val="00FA4DB4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F17"/>
  <w15:docId w15:val="{5850BAAB-3880-4E24-9095-1929924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8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87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87F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3C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D3C55"/>
    <w:rPr>
      <w:color w:val="0000FF"/>
      <w:u w:val="single"/>
    </w:rPr>
  </w:style>
  <w:style w:type="character" w:customStyle="1" w:styleId="font-bold">
    <w:name w:val="font-bold"/>
    <w:basedOn w:val="a0"/>
    <w:rsid w:val="000D3C55"/>
  </w:style>
  <w:style w:type="character" w:customStyle="1" w:styleId="text-gray-200">
    <w:name w:val="text-gray-200"/>
    <w:basedOn w:val="a0"/>
    <w:rsid w:val="000D3C55"/>
  </w:style>
  <w:style w:type="character" w:customStyle="1" w:styleId="text-gray-600">
    <w:name w:val="text-gray-600"/>
    <w:basedOn w:val="a0"/>
    <w:rsid w:val="000D3C55"/>
  </w:style>
  <w:style w:type="paragraph" w:customStyle="1" w:styleId="text-gray-300">
    <w:name w:val="text-gray-300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">
    <w:name w:val="text-sm"/>
    <w:basedOn w:val="a0"/>
    <w:rsid w:val="000D3C55"/>
  </w:style>
  <w:style w:type="paragraph" w:customStyle="1" w:styleId="text-2xl">
    <w:name w:val="text-2xl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3">
    <w:name w:val="pb-3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Цитата 21"/>
    <w:basedOn w:val="a0"/>
    <w:rsid w:val="005D52B8"/>
  </w:style>
  <w:style w:type="character" w:customStyle="1" w:styleId="bgdatatitle">
    <w:name w:val="bg_data_title"/>
    <w:basedOn w:val="a0"/>
    <w:rsid w:val="005D52B8"/>
  </w:style>
  <w:style w:type="paragraph" w:customStyle="1" w:styleId="txt">
    <w:name w:val="txt"/>
    <w:basedOn w:val="a"/>
    <w:rsid w:val="003C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D2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text1">
    <w:name w:val="bibtext1"/>
    <w:basedOn w:val="a0"/>
    <w:rsid w:val="00D2151C"/>
  </w:style>
  <w:style w:type="paragraph" w:styleId="a5">
    <w:name w:val="Balloon Text"/>
    <w:basedOn w:val="a"/>
    <w:link w:val="a6"/>
    <w:uiPriority w:val="99"/>
    <w:semiHidden/>
    <w:unhideWhenUsed/>
    <w:rsid w:val="00E8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7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6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8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7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4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8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3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5</cp:revision>
  <cp:lastPrinted>2024-10-20T06:23:00Z</cp:lastPrinted>
  <dcterms:created xsi:type="dcterms:W3CDTF">2024-11-27T11:31:00Z</dcterms:created>
  <dcterms:modified xsi:type="dcterms:W3CDTF">2025-02-22T13:13:00Z</dcterms:modified>
</cp:coreProperties>
</file>