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92AAAA" w14:textId="149508F0" w:rsidR="001108B1" w:rsidRDefault="00793F07" w:rsidP="001108B1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3F385EE6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5562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012BD3D9" w:rsidR="00793F07" w:rsidRPr="00793F07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" filled="f" stroked="f">
                <v:textbox>
                  <w:txbxContent>
                    <w:p w14:paraId="5D71511E" w14:textId="012BD3D9" w:rsidR="00793F07" w:rsidRPr="00793F07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Лист-основа</w:t>
                      </w:r>
                    </w:p>
                  </w:txbxContent>
                </v:textbox>
              </v:shape>
            </w:pict>
          </mc:Fallback>
        </mc:AlternateContent>
      </w:r>
      <w:r w:rsidR="008D5445">
        <w:rPr>
          <w:noProof/>
          <w:lang w:eastAsia="ru-RU"/>
        </w:rPr>
        <w:drawing>
          <wp:inline distT="0" distB="0" distL="0" distR="0" wp14:anchorId="02EDF250" wp14:editId="4239608D">
            <wp:extent cx="6340374" cy="9158318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74" cy="91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00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A531" wp14:editId="3BB9955C">
                <wp:simplePos x="0" y="0"/>
                <wp:positionH relativeFrom="margin">
                  <wp:posOffset>-485775</wp:posOffset>
                </wp:positionH>
                <wp:positionV relativeFrom="paragraph">
                  <wp:posOffset>-453390</wp:posOffset>
                </wp:positionV>
                <wp:extent cx="6758940" cy="78486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E751C" w14:textId="5836EF72" w:rsidR="00121007" w:rsidRPr="00793F07" w:rsidRDefault="00121007" w:rsidP="001210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 с шаблоном для разрезания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E3A531" id="Надпись 9" o:spid="_x0000_s1027" type="#_x0000_t202" style="position:absolute;left:0;text-align:left;margin-left:-38.25pt;margin-top:-35.7pt;width:532.2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" filled="f" stroked="f">
                <v:textbox>
                  <w:txbxContent>
                    <w:p w14:paraId="5F0E751C" w14:textId="5836EF72" w:rsidR="00121007" w:rsidRPr="00793F07" w:rsidRDefault="00121007" w:rsidP="001210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шаблоном для разрезания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445">
        <w:rPr>
          <w:noProof/>
          <w:lang w:eastAsia="ru-RU"/>
        </w:rPr>
        <w:drawing>
          <wp:inline distT="0" distB="0" distL="0" distR="0" wp14:anchorId="7D759F8E" wp14:editId="5C04ECBF">
            <wp:extent cx="6281732" cy="9073612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732" cy="907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8B1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87D4" w14:textId="77777777" w:rsidR="003322CC" w:rsidRDefault="003322CC" w:rsidP="001108B1">
      <w:pPr>
        <w:spacing w:after="0" w:line="240" w:lineRule="auto"/>
      </w:pPr>
      <w:r>
        <w:separator/>
      </w:r>
    </w:p>
  </w:endnote>
  <w:endnote w:type="continuationSeparator" w:id="0">
    <w:p w14:paraId="397A7A44" w14:textId="77777777" w:rsidR="003322CC" w:rsidRDefault="003322CC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7B610FCE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51A0D">
                            <w:rPr>
                              <w:noProof/>
                              <w:color w:val="231F20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7B610FCE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351A0D">
                      <w:rPr>
                        <w:noProof/>
                        <w:color w:val="231F20"/>
                        <w:spacing w:val="-5"/>
                      </w:rPr>
                      <w:t>2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9C648" w14:textId="77777777" w:rsidR="003322CC" w:rsidRDefault="003322CC" w:rsidP="001108B1">
      <w:pPr>
        <w:spacing w:after="0" w:line="240" w:lineRule="auto"/>
      </w:pPr>
      <w:r>
        <w:separator/>
      </w:r>
    </w:p>
  </w:footnote>
  <w:footnote w:type="continuationSeparator" w:id="0">
    <w:p w14:paraId="4B08E1CC" w14:textId="77777777" w:rsidR="003322CC" w:rsidRDefault="003322CC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27C3156E"/>
    <w:multiLevelType w:val="hybridMultilevel"/>
    <w:tmpl w:val="B14AF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93ACB"/>
    <w:multiLevelType w:val="hybridMultilevel"/>
    <w:tmpl w:val="CDD29614"/>
    <w:lvl w:ilvl="0" w:tplc="FB7C807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D0E48"/>
    <w:rsid w:val="001108B1"/>
    <w:rsid w:val="00121007"/>
    <w:rsid w:val="00181822"/>
    <w:rsid w:val="002A7D70"/>
    <w:rsid w:val="003322CC"/>
    <w:rsid w:val="00351A0D"/>
    <w:rsid w:val="003E063B"/>
    <w:rsid w:val="00404CAE"/>
    <w:rsid w:val="004176A4"/>
    <w:rsid w:val="00460225"/>
    <w:rsid w:val="00485907"/>
    <w:rsid w:val="005547B6"/>
    <w:rsid w:val="00793F07"/>
    <w:rsid w:val="007A1DD5"/>
    <w:rsid w:val="007B0299"/>
    <w:rsid w:val="007C5ABE"/>
    <w:rsid w:val="007E7914"/>
    <w:rsid w:val="008D5445"/>
    <w:rsid w:val="00A47D25"/>
    <w:rsid w:val="00A57DE6"/>
    <w:rsid w:val="00D54958"/>
    <w:rsid w:val="00E2676B"/>
    <w:rsid w:val="00E60EEE"/>
    <w:rsid w:val="00ED237E"/>
    <w:rsid w:val="00F06D50"/>
    <w:rsid w:val="00F65212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chartTrackingRefBased/>
  <w15:docId w15:val="{2213273A-A640-4F4E-86B6-2FB5E20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Трифаны_нотбук</dc:creator>
  <cp:keywords/>
  <dc:description/>
  <cp:lastModifiedBy>RePack by Diakov</cp:lastModifiedBy>
  <cp:revision>6</cp:revision>
  <cp:lastPrinted>2025-01-24T11:43:00Z</cp:lastPrinted>
  <dcterms:created xsi:type="dcterms:W3CDTF">2025-01-24T11:54:00Z</dcterms:created>
  <dcterms:modified xsi:type="dcterms:W3CDTF">2025-02-23T18:06:00Z</dcterms:modified>
</cp:coreProperties>
</file>