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B6B00" w14:textId="06CE693F" w:rsidR="00602658" w:rsidRPr="00602658" w:rsidRDefault="00602658" w:rsidP="00FD12C8">
      <w:pPr>
        <w:rPr>
          <w:rFonts w:cstheme="minorHAnsi"/>
          <w:bCs/>
          <w:color w:val="000000" w:themeColor="text1"/>
          <w:sz w:val="24"/>
          <w:szCs w:val="28"/>
        </w:rPr>
      </w:pPr>
      <w:bookmarkStart w:id="0" w:name="_GoBack"/>
      <w:bookmarkEnd w:id="0"/>
      <w:r>
        <w:rPr>
          <w:rFonts w:cstheme="minorHAnsi"/>
          <w:bCs/>
          <w:color w:val="000000" w:themeColor="text1"/>
          <w:sz w:val="24"/>
          <w:szCs w:val="28"/>
        </w:rPr>
        <w:t>Приложение 1. Старинная открытка</w:t>
      </w:r>
    </w:p>
    <w:p w14:paraId="4B8995EB" w14:textId="77777777" w:rsidR="00590330" w:rsidRDefault="00602658">
      <w:pPr>
        <w:rPr>
          <w:rFonts w:cstheme="minorHAnsi"/>
          <w:bCs/>
          <w:color w:val="000000" w:themeColor="text1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7ACD52FD" wp14:editId="3B190A30">
            <wp:extent cx="7964726" cy="4977801"/>
            <wp:effectExtent l="7302" t="0" r="6033" b="6032"/>
            <wp:docPr id="1" name="Рисунок 1" descr="Стихи на Рождество Христово - Районные новости - Новости - &quot;Новоаннинские  вес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на Рождество Христово - Районные новости - Новости - &quot;Новоаннинские  вести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80346" cy="498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5DB4F" w14:textId="77777777" w:rsidR="00590330" w:rsidRDefault="00590330">
      <w:pPr>
        <w:rPr>
          <w:rFonts w:cstheme="minorHAnsi"/>
          <w:bCs/>
          <w:color w:val="000000" w:themeColor="text1"/>
          <w:sz w:val="24"/>
          <w:szCs w:val="28"/>
        </w:rPr>
      </w:pPr>
    </w:p>
    <w:p w14:paraId="3AADAB1C" w14:textId="77777777" w:rsidR="00590330" w:rsidRDefault="00590330">
      <w:pPr>
        <w:rPr>
          <w:rFonts w:cstheme="minorHAnsi"/>
          <w:bCs/>
          <w:color w:val="000000" w:themeColor="text1"/>
          <w:sz w:val="24"/>
          <w:szCs w:val="28"/>
        </w:rPr>
      </w:pPr>
      <w:r>
        <w:rPr>
          <w:rFonts w:cstheme="minorHAnsi"/>
          <w:bCs/>
          <w:color w:val="000000" w:themeColor="text1"/>
          <w:sz w:val="24"/>
          <w:szCs w:val="28"/>
        </w:rPr>
        <w:br w:type="page"/>
      </w:r>
    </w:p>
    <w:p w14:paraId="00AFE291" w14:textId="7895E104" w:rsidR="00B7024D" w:rsidRPr="00595A4D" w:rsidRDefault="00590330">
      <w:pPr>
        <w:rPr>
          <w:rFonts w:cstheme="minorHAnsi"/>
          <w:bCs/>
          <w:color w:val="000000" w:themeColor="text1"/>
          <w:sz w:val="24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320B6E" wp14:editId="01AF67CA">
                <wp:simplePos x="0" y="0"/>
                <wp:positionH relativeFrom="column">
                  <wp:posOffset>-171450</wp:posOffset>
                </wp:positionH>
                <wp:positionV relativeFrom="paragraph">
                  <wp:posOffset>-361950</wp:posOffset>
                </wp:positionV>
                <wp:extent cx="1828800" cy="1828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9DF477" w14:textId="1F9303AE" w:rsidR="00590330" w:rsidRPr="00590330" w:rsidRDefault="00590330" w:rsidP="0059033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0330"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Приложение 2. Творческий конспект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320B6E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13.5pt;margin-top:-28.5pt;width:2in;height:2in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" filled="f" stroked="f">
                <v:textbox style="mso-fit-shape-to-text:t">
                  <w:txbxContent>
                    <w:p w14:paraId="0E9DF477" w14:textId="1F9303AE" w:rsidR="00590330" w:rsidRPr="00590330" w:rsidRDefault="00590330" w:rsidP="00590330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0330"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Приложение 2. Творческий конспект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3120" behindDoc="1" locked="0" layoutInCell="1" allowOverlap="1" wp14:anchorId="1D43C571" wp14:editId="17C90F13">
            <wp:simplePos x="0" y="0"/>
            <wp:positionH relativeFrom="margin">
              <wp:posOffset>-1676400</wp:posOffset>
            </wp:positionH>
            <wp:positionV relativeFrom="paragraph">
              <wp:posOffset>2978150</wp:posOffset>
            </wp:positionV>
            <wp:extent cx="9694545" cy="5453380"/>
            <wp:effectExtent l="63183" t="51117" r="65087" b="65088"/>
            <wp:wrapTight wrapText="bothSides">
              <wp:wrapPolygon edited="0">
                <wp:start x="-114" y="21850"/>
                <wp:lineTo x="21703" y="21850"/>
                <wp:lineTo x="21703" y="-182"/>
                <wp:lineTo x="-114" y="-182"/>
                <wp:lineTo x="-114" y="2185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94545" cy="545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9050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24D">
        <w:rPr>
          <w:rFonts w:cstheme="minorHAnsi"/>
          <w:bCs/>
          <w:color w:val="000000" w:themeColor="text1"/>
          <w:sz w:val="24"/>
          <w:szCs w:val="28"/>
        </w:rPr>
        <w:br w:type="page"/>
      </w:r>
    </w:p>
    <w:p w14:paraId="12C749C5" w14:textId="33E786A9" w:rsidR="00566390" w:rsidRPr="00602658" w:rsidRDefault="00B7024D" w:rsidP="00602658">
      <w:pPr>
        <w:rPr>
          <w:rFonts w:cstheme="minorHAnsi"/>
          <w:bCs/>
          <w:color w:val="000000" w:themeColor="text1"/>
          <w:sz w:val="24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0FB8C58" wp14:editId="3560BE22">
            <wp:simplePos x="0" y="0"/>
            <wp:positionH relativeFrom="page">
              <wp:align>center</wp:align>
            </wp:positionH>
            <wp:positionV relativeFrom="paragraph">
              <wp:posOffset>2171700</wp:posOffset>
            </wp:positionV>
            <wp:extent cx="9694545" cy="5453380"/>
            <wp:effectExtent l="63183" t="51117" r="65087" b="65088"/>
            <wp:wrapTight wrapText="bothSides">
              <wp:wrapPolygon edited="0">
                <wp:start x="-114" y="21850"/>
                <wp:lineTo x="21703" y="21850"/>
                <wp:lineTo x="21703" y="-182"/>
                <wp:lineTo x="-114" y="-182"/>
                <wp:lineTo x="-114" y="2185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94545" cy="545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9050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6390" w:rsidRPr="0060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60325"/>
    <w:multiLevelType w:val="hybridMultilevel"/>
    <w:tmpl w:val="2E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11587"/>
    <w:multiLevelType w:val="hybridMultilevel"/>
    <w:tmpl w:val="703659AA"/>
    <w:lvl w:ilvl="0" w:tplc="623AB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67"/>
    <w:rsid w:val="003353F3"/>
    <w:rsid w:val="003B563D"/>
    <w:rsid w:val="004C2785"/>
    <w:rsid w:val="004D2407"/>
    <w:rsid w:val="00550C49"/>
    <w:rsid w:val="00554969"/>
    <w:rsid w:val="00566390"/>
    <w:rsid w:val="00590330"/>
    <w:rsid w:val="00595A4D"/>
    <w:rsid w:val="005E50D4"/>
    <w:rsid w:val="00602658"/>
    <w:rsid w:val="00733393"/>
    <w:rsid w:val="00770362"/>
    <w:rsid w:val="0090101B"/>
    <w:rsid w:val="009D3743"/>
    <w:rsid w:val="009E2082"/>
    <w:rsid w:val="00A16EB0"/>
    <w:rsid w:val="00B101DF"/>
    <w:rsid w:val="00B45B86"/>
    <w:rsid w:val="00B7024D"/>
    <w:rsid w:val="00E67B67"/>
    <w:rsid w:val="00ED3F2F"/>
    <w:rsid w:val="00F42315"/>
    <w:rsid w:val="00FB5D34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9DE1"/>
  <w15:docId w15:val="{FA74F4BB-6077-4AD2-88AC-5BD92EDF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90"/>
  </w:style>
  <w:style w:type="paragraph" w:styleId="1">
    <w:name w:val="heading 1"/>
    <w:basedOn w:val="a"/>
    <w:next w:val="a"/>
    <w:link w:val="10"/>
    <w:uiPriority w:val="9"/>
    <w:qFormat/>
    <w:rsid w:val="00566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66390"/>
    <w:pPr>
      <w:ind w:left="720"/>
      <w:contextualSpacing/>
    </w:pPr>
  </w:style>
  <w:style w:type="character" w:styleId="a4">
    <w:name w:val="Emphasis"/>
    <w:basedOn w:val="a0"/>
    <w:uiPriority w:val="20"/>
    <w:qFormat/>
    <w:rsid w:val="00FB5D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 trifan</dc:creator>
  <cp:lastModifiedBy>RePack by Diakov</cp:lastModifiedBy>
  <cp:revision>8</cp:revision>
  <cp:lastPrinted>2024-12-28T14:42:00Z</cp:lastPrinted>
  <dcterms:created xsi:type="dcterms:W3CDTF">2024-12-28T12:07:00Z</dcterms:created>
  <dcterms:modified xsi:type="dcterms:W3CDTF">2025-02-23T15:04:00Z</dcterms:modified>
</cp:coreProperties>
</file>